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DA4" w:rsidRDefault="00424511">
      <w:bookmarkStart w:id="0" w:name="_GoBack"/>
      <w:bookmarkEnd w:id="0"/>
      <w:r>
        <w:rPr>
          <w:noProof/>
          <w:lang w:val="en-US" w:eastAsia="nl-NL"/>
        </w:rPr>
        <w:drawing>
          <wp:inline distT="0" distB="0" distL="0" distR="0">
            <wp:extent cx="8893810" cy="5558790"/>
            <wp:effectExtent l="0" t="0" r="0" b="381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hermafdruk 2019-01-16 09.32.3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nl-NL"/>
        </w:rPr>
        <w:lastRenderedPageBreak/>
        <w:drawing>
          <wp:inline distT="0" distB="0" distL="0" distR="0">
            <wp:extent cx="8893810" cy="5558790"/>
            <wp:effectExtent l="0" t="0" r="0" b="381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hermafdruk 2019-01-16 09.26.3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nl-NL"/>
        </w:rPr>
        <w:lastRenderedPageBreak/>
        <w:drawing>
          <wp:inline distT="0" distB="0" distL="0" distR="0">
            <wp:extent cx="8893810" cy="5558790"/>
            <wp:effectExtent l="0" t="0" r="0" b="381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hermafdruk 2019-01-16 09.23.0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nl-NL"/>
        </w:rPr>
        <w:lastRenderedPageBreak/>
        <w:drawing>
          <wp:inline distT="0" distB="0" distL="0" distR="0">
            <wp:extent cx="8893810" cy="5558790"/>
            <wp:effectExtent l="0" t="0" r="0" b="381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hermafdruk 2019-01-16 09.22.4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nl-NL"/>
        </w:rPr>
        <w:lastRenderedPageBreak/>
        <w:drawing>
          <wp:inline distT="0" distB="0" distL="0" distR="0">
            <wp:extent cx="8893810" cy="5558790"/>
            <wp:effectExtent l="0" t="0" r="0" b="381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hermafdruk 2019-01-16 09.22.2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1DA4" w:rsidSect="00424511">
      <w:headerReference w:type="default" r:id="rId12"/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486" w:rsidRDefault="002A6486" w:rsidP="00424511">
      <w:r>
        <w:separator/>
      </w:r>
    </w:p>
  </w:endnote>
  <w:endnote w:type="continuationSeparator" w:id="0">
    <w:p w:rsidR="002A6486" w:rsidRDefault="002A6486" w:rsidP="00424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486" w:rsidRDefault="002A6486" w:rsidP="00424511">
      <w:r>
        <w:separator/>
      </w:r>
    </w:p>
  </w:footnote>
  <w:footnote w:type="continuationSeparator" w:id="0">
    <w:p w:rsidR="002A6486" w:rsidRDefault="002A6486" w:rsidP="0042451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511" w:rsidRPr="00424511" w:rsidRDefault="00424511" w:rsidP="00424511">
    <w:pPr>
      <w:pStyle w:val="Koptekst"/>
      <w:jc w:val="center"/>
      <w:rPr>
        <w:b/>
      </w:rPr>
    </w:pPr>
    <w:r w:rsidRPr="00424511">
      <w:rPr>
        <w:b/>
      </w:rPr>
      <w:t>LESEN – HAVO 3 – ÜBEN MIT CITO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511"/>
    <w:rsid w:val="000B45B0"/>
    <w:rsid w:val="002A6486"/>
    <w:rsid w:val="002B3CE4"/>
    <w:rsid w:val="00424511"/>
    <w:rsid w:val="00C0735A"/>
    <w:rsid w:val="00C07985"/>
    <w:rsid w:val="00CF47CC"/>
    <w:rsid w:val="00EB5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unhideWhenUsed/>
    <w:rsid w:val="00424511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424511"/>
  </w:style>
  <w:style w:type="paragraph" w:styleId="Voettekst">
    <w:name w:val="footer"/>
    <w:basedOn w:val="Normaal"/>
    <w:link w:val="VoettekstTeken"/>
    <w:uiPriority w:val="99"/>
    <w:unhideWhenUsed/>
    <w:rsid w:val="00424511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424511"/>
  </w:style>
  <w:style w:type="paragraph" w:styleId="Ballontekst">
    <w:name w:val="Balloon Text"/>
    <w:basedOn w:val="Normaal"/>
    <w:link w:val="BallontekstTeken"/>
    <w:uiPriority w:val="99"/>
    <w:semiHidden/>
    <w:unhideWhenUsed/>
    <w:rsid w:val="000B45B0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0B45B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unhideWhenUsed/>
    <w:rsid w:val="00424511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424511"/>
  </w:style>
  <w:style w:type="paragraph" w:styleId="Voettekst">
    <w:name w:val="footer"/>
    <w:basedOn w:val="Normaal"/>
    <w:link w:val="VoettekstTeken"/>
    <w:uiPriority w:val="99"/>
    <w:unhideWhenUsed/>
    <w:rsid w:val="00424511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424511"/>
  </w:style>
  <w:style w:type="paragraph" w:styleId="Ballontekst">
    <w:name w:val="Balloon Text"/>
    <w:basedOn w:val="Normaal"/>
    <w:link w:val="BallontekstTeken"/>
    <w:uiPriority w:val="99"/>
    <w:semiHidden/>
    <w:unhideWhenUsed/>
    <w:rsid w:val="000B45B0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0B45B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Macintosh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Anjelina Pons</dc:creator>
  <cp:keywords/>
  <dc:description/>
  <cp:lastModifiedBy>Schreuders</cp:lastModifiedBy>
  <cp:revision>2</cp:revision>
  <dcterms:created xsi:type="dcterms:W3CDTF">2019-01-18T09:30:00Z</dcterms:created>
  <dcterms:modified xsi:type="dcterms:W3CDTF">2019-01-18T09:30:00Z</dcterms:modified>
</cp:coreProperties>
</file>